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B112A" w14:textId="77777777" w:rsidR="00A26502" w:rsidRPr="00E3525C" w:rsidRDefault="00A26502" w:rsidP="00E3525C">
      <w:pPr>
        <w:jc w:val="center"/>
        <w:rPr>
          <w:b/>
          <w:bCs/>
        </w:rPr>
      </w:pPr>
      <w:r w:rsidRPr="00E3525C">
        <w:rPr>
          <w:b/>
          <w:bCs/>
        </w:rPr>
        <w:t>Vedlegg 1 – Tilbodsbrev</w:t>
      </w:r>
    </w:p>
    <w:p w14:paraId="684E304D" w14:textId="1F00F392" w:rsidR="00A26502" w:rsidRPr="00A26502" w:rsidRDefault="00A26502" w:rsidP="00A26502">
      <w:pPr>
        <w:rPr>
          <w:bCs/>
          <w:lang w:bidi="nn-NO"/>
        </w:rPr>
      </w:pPr>
      <w:r w:rsidRPr="00A26502">
        <w:rPr>
          <w:bCs/>
          <w:lang w:bidi="nn-NO"/>
        </w:rPr>
        <w:t>Vinterdrift kommunale vegar – 2</w:t>
      </w:r>
      <w:r w:rsidR="00E3525C">
        <w:rPr>
          <w:bCs/>
          <w:lang w:bidi="nn-NO"/>
        </w:rPr>
        <w:t>6</w:t>
      </w:r>
      <w:r w:rsidRPr="00A26502">
        <w:rPr>
          <w:bCs/>
          <w:lang w:bidi="nn-NO"/>
        </w:rPr>
        <w:t>/</w:t>
      </w:r>
      <w:r w:rsidR="00BC30D2">
        <w:rPr>
          <w:bCs/>
          <w:lang w:bidi="nn-NO"/>
        </w:rPr>
        <w:t>1253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2"/>
        <w:gridCol w:w="2868"/>
        <w:gridCol w:w="1370"/>
        <w:gridCol w:w="3072"/>
      </w:tblGrid>
      <w:tr w:rsidR="00A26502" w:rsidRPr="00A26502" w14:paraId="170212A5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9FF515" w14:textId="77777777" w:rsidR="00A26502" w:rsidRPr="00A26502" w:rsidRDefault="00A26502" w:rsidP="00A26502">
            <w:r w:rsidRPr="00A26502">
              <w:rPr>
                <w:lang w:bidi="nn-NO"/>
              </w:rPr>
              <w:t>Firmanamn: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0589EAD1" w14:textId="77777777" w:rsidR="00A26502" w:rsidRPr="00A26502" w:rsidRDefault="00A26502" w:rsidP="00A26502"/>
        </w:tc>
      </w:tr>
      <w:tr w:rsidR="00A26502" w:rsidRPr="00A26502" w14:paraId="3B9BD707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91F8B1" w14:textId="77777777" w:rsidR="00A26502" w:rsidRPr="00A26502" w:rsidRDefault="00A26502" w:rsidP="00A26502">
            <w:proofErr w:type="spellStart"/>
            <w:r w:rsidRPr="00A26502">
              <w:rPr>
                <w:lang w:bidi="nn-NO"/>
              </w:rPr>
              <w:t>Org.nummer</w:t>
            </w:r>
            <w:proofErr w:type="spellEnd"/>
            <w:r w:rsidRPr="00A26502">
              <w:rPr>
                <w:lang w:bidi="nn-NO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0BFE7359" w14:textId="77777777" w:rsidR="00A26502" w:rsidRPr="00A26502" w:rsidRDefault="00A26502" w:rsidP="00A26502"/>
        </w:tc>
      </w:tr>
      <w:tr w:rsidR="00A26502" w:rsidRPr="00A26502" w14:paraId="1BB5087A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494FC23" w14:textId="77777777" w:rsidR="00A26502" w:rsidRPr="00A26502" w:rsidRDefault="00A26502" w:rsidP="00A26502">
            <w:r w:rsidRPr="00A26502">
              <w:rPr>
                <w:lang w:bidi="nn-NO"/>
              </w:rPr>
              <w:t>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4299A754" w14:textId="77777777" w:rsidR="00A26502" w:rsidRPr="00A26502" w:rsidRDefault="00A26502" w:rsidP="00A26502"/>
        </w:tc>
      </w:tr>
      <w:tr w:rsidR="00A26502" w:rsidRPr="00A26502" w14:paraId="6EF7E947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B12E453" w14:textId="77777777" w:rsidR="00A26502" w:rsidRPr="00A26502" w:rsidRDefault="00A26502" w:rsidP="00A26502">
            <w:r w:rsidRPr="00A26502">
              <w:rPr>
                <w:lang w:bidi="nn-NO"/>
              </w:rPr>
              <w:t>Besøksadresse: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6ECDF9E0" w14:textId="77777777" w:rsidR="00A26502" w:rsidRPr="00A26502" w:rsidRDefault="00A26502" w:rsidP="00A26502"/>
        </w:tc>
      </w:tr>
      <w:tr w:rsidR="00A26502" w:rsidRPr="00A26502" w14:paraId="39889B8C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BD4001" w14:textId="77777777" w:rsidR="00A26502" w:rsidRPr="00A26502" w:rsidRDefault="00A26502" w:rsidP="00A26502">
            <w:r w:rsidRPr="00A26502">
              <w:rPr>
                <w:lang w:bidi="nn-NO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724D3FE6" w14:textId="77777777" w:rsidR="00A26502" w:rsidRPr="00A26502" w:rsidRDefault="00A26502" w:rsidP="00A26502"/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18995D15" w14:textId="77777777" w:rsidR="00A26502" w:rsidRPr="00A26502" w:rsidRDefault="00A26502" w:rsidP="00A26502"/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4E94B24A" w14:textId="77777777" w:rsidR="00A26502" w:rsidRPr="00A26502" w:rsidRDefault="00A26502" w:rsidP="00A26502"/>
        </w:tc>
      </w:tr>
    </w:tbl>
    <w:p w14:paraId="48C41B75" w14:textId="77777777" w:rsidR="00A26502" w:rsidRPr="00A26502" w:rsidRDefault="00A26502" w:rsidP="00A265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2"/>
        <w:gridCol w:w="2752"/>
        <w:gridCol w:w="1611"/>
        <w:gridCol w:w="2947"/>
      </w:tblGrid>
      <w:tr w:rsidR="00A26502" w:rsidRPr="00A26502" w14:paraId="63A44FCA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5E29ED" w14:textId="77777777" w:rsidR="00A26502" w:rsidRPr="00A26502" w:rsidRDefault="00A26502" w:rsidP="00A26502">
            <w:r w:rsidRPr="00A26502">
              <w:rPr>
                <w:lang w:bidi="nn-NO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057B3B73" w14:textId="77777777" w:rsidR="00A26502" w:rsidRPr="00A26502" w:rsidRDefault="00A26502" w:rsidP="00A26502"/>
        </w:tc>
      </w:tr>
      <w:tr w:rsidR="00A26502" w:rsidRPr="00A26502" w14:paraId="4DD48263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195EE3F" w14:textId="77777777" w:rsidR="00A26502" w:rsidRPr="00A26502" w:rsidRDefault="00A26502" w:rsidP="00A26502">
            <w:r w:rsidRPr="00A26502">
              <w:rPr>
                <w:lang w:bidi="nn-NO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5FE1B602" w14:textId="77777777" w:rsidR="00A26502" w:rsidRPr="00A26502" w:rsidRDefault="00A26502" w:rsidP="00A26502"/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1063BC" w14:textId="77777777" w:rsidR="00A26502" w:rsidRPr="00A26502" w:rsidRDefault="00A26502" w:rsidP="00A26502">
            <w:r w:rsidRPr="00A26502">
              <w:rPr>
                <w:lang w:bidi="nn-NO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1CCF0A8D" w14:textId="77777777" w:rsidR="00A26502" w:rsidRPr="00A26502" w:rsidRDefault="00A26502" w:rsidP="00A26502"/>
        </w:tc>
      </w:tr>
      <w:tr w:rsidR="00A26502" w:rsidRPr="00A26502" w14:paraId="141944CE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C9AEE86" w14:textId="77777777" w:rsidR="00A26502" w:rsidRPr="00A26502" w:rsidRDefault="00A26502" w:rsidP="00A26502">
            <w:r w:rsidRPr="00A26502">
              <w:rPr>
                <w:lang w:bidi="nn-NO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0EBD6D5D" w14:textId="77777777" w:rsidR="00A26502" w:rsidRPr="00A26502" w:rsidRDefault="00A26502" w:rsidP="00A26502"/>
        </w:tc>
      </w:tr>
    </w:tbl>
    <w:p w14:paraId="28715945" w14:textId="77777777" w:rsidR="00A26502" w:rsidRPr="00A26502" w:rsidRDefault="00A26502" w:rsidP="00A26502"/>
    <w:p w14:paraId="1F7A7C04" w14:textId="77777777" w:rsidR="00A26502" w:rsidRPr="00A26502" w:rsidRDefault="00A26502" w:rsidP="00A26502">
      <w:pPr>
        <w:rPr>
          <w:lang w:bidi="nn-NO"/>
        </w:rPr>
      </w:pPr>
      <w:r w:rsidRPr="00A26502">
        <w:rPr>
          <w:lang w:bidi="nn-NO"/>
        </w:rPr>
        <w:t xml:space="preserve">Leverandøren nemnt over gir med dette vedlagde tilbod i samsvar med dei vilkåra som kjem fram av konkurransegrunnlaget, inkludert kontraktsvilkåra. </w:t>
      </w:r>
    </w:p>
    <w:p w14:paraId="38F47806" w14:textId="77777777" w:rsidR="00A26502" w:rsidRPr="00A26502" w:rsidRDefault="00A26502" w:rsidP="00A26502">
      <w:pPr>
        <w:rPr>
          <w:b/>
          <w:bCs/>
          <w:lang w:bidi="nn-NO"/>
        </w:rPr>
      </w:pPr>
      <w:r w:rsidRPr="00A26502">
        <w:rPr>
          <w:b/>
          <w:bCs/>
          <w:lang w:bidi="nn-NO"/>
        </w:rPr>
        <w:t>Leverandøren vedstår seg sitt tilbod til den datoen som er angitt i konkurransegrunnlaget.</w:t>
      </w:r>
    </w:p>
    <w:p w14:paraId="15AD5E77" w14:textId="77777777" w:rsidR="00A26502" w:rsidRPr="00A26502" w:rsidRDefault="00A26502" w:rsidP="00A26502">
      <w:pPr>
        <w:rPr>
          <w:b/>
          <w:bCs/>
          <w:lang w:bidi="nn-NO"/>
        </w:rPr>
      </w:pPr>
      <w:r w:rsidRPr="00A26502">
        <w:rPr>
          <w:b/>
          <w:bCs/>
          <w:lang w:bidi="nn-NO"/>
        </w:rPr>
        <w:t>Leverandøren sitt tilbod gjeld følgjande roder (kryss ut alle rodene dykk leverer tilbod på):</w:t>
      </w:r>
    </w:p>
    <w:p w14:paraId="093AF7B5" w14:textId="77777777" w:rsidR="00E3525C" w:rsidRDefault="009D6097" w:rsidP="00E3525C">
      <w:pPr>
        <w:shd w:val="clear" w:color="auto" w:fill="FFFFFF" w:themeFill="background1"/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436217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25C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E3525C">
        <w:rPr>
          <w:lang w:bidi="nn-NO"/>
        </w:rPr>
        <w:t xml:space="preserve"> Rode 3: Varleite - Holsekerdalen</w:t>
      </w:r>
    </w:p>
    <w:p w14:paraId="363D81B8" w14:textId="77777777" w:rsidR="00E3525C" w:rsidRDefault="009D6097" w:rsidP="00E3525C">
      <w:pPr>
        <w:shd w:val="clear" w:color="auto" w:fill="FFFFFF" w:themeFill="background1"/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489866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25C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E3525C">
        <w:rPr>
          <w:lang w:bidi="nn-NO"/>
        </w:rPr>
        <w:t xml:space="preserve"> Rode 4: Dimnøya - </w:t>
      </w:r>
      <w:proofErr w:type="spellStart"/>
      <w:r w:rsidR="00E3525C">
        <w:rPr>
          <w:lang w:bidi="nn-NO"/>
        </w:rPr>
        <w:t>Garsholhaugen</w:t>
      </w:r>
      <w:proofErr w:type="spellEnd"/>
    </w:p>
    <w:p w14:paraId="70A634B3" w14:textId="77777777" w:rsidR="00E3525C" w:rsidRPr="003631A7" w:rsidRDefault="009D6097" w:rsidP="00E3525C">
      <w:pPr>
        <w:shd w:val="clear" w:color="auto" w:fill="FFFFFF" w:themeFill="background1"/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1847237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25C" w:rsidRPr="003631A7">
            <w:rPr>
              <w:rFonts w:ascii="MS Gothic" w:eastAsia="MS Gothic" w:hAnsi="MS Gothic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E3525C" w:rsidRPr="003631A7">
        <w:rPr>
          <w:lang w:bidi="nn-NO"/>
        </w:rPr>
        <w:t xml:space="preserve"> Rode 6: Eiksund – Haddal – </w:t>
      </w:r>
      <w:proofErr w:type="spellStart"/>
      <w:r w:rsidR="00E3525C" w:rsidRPr="003631A7">
        <w:rPr>
          <w:lang w:bidi="nn-NO"/>
        </w:rPr>
        <w:t>Fjelle</w:t>
      </w:r>
      <w:proofErr w:type="spellEnd"/>
      <w:r w:rsidR="00E3525C" w:rsidRPr="003631A7">
        <w:rPr>
          <w:lang w:bidi="nn-NO"/>
        </w:rPr>
        <w:t xml:space="preserve"> - Garnes</w:t>
      </w:r>
    </w:p>
    <w:p w14:paraId="3340B475" w14:textId="77777777" w:rsidR="00E3525C" w:rsidRDefault="009D6097" w:rsidP="00E3525C">
      <w:pPr>
        <w:shd w:val="clear" w:color="auto" w:fill="FFFFFF" w:themeFill="background1"/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755713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25C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E3525C">
        <w:rPr>
          <w:lang w:bidi="nn-NO"/>
        </w:rPr>
        <w:t xml:space="preserve"> Rode 9: Vikemarka – Bugarden - </w:t>
      </w:r>
      <w:proofErr w:type="spellStart"/>
      <w:r w:rsidR="00E3525C">
        <w:rPr>
          <w:lang w:bidi="nn-NO"/>
        </w:rPr>
        <w:t>Hovset</w:t>
      </w:r>
      <w:proofErr w:type="spellEnd"/>
    </w:p>
    <w:p w14:paraId="5457C90A" w14:textId="77777777" w:rsidR="00E3525C" w:rsidRDefault="009D6097" w:rsidP="00E3525C">
      <w:pPr>
        <w:shd w:val="clear" w:color="auto" w:fill="FFFFFF" w:themeFill="background1"/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1083917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25C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E3525C">
        <w:rPr>
          <w:lang w:bidi="nn-NO"/>
        </w:rPr>
        <w:t xml:space="preserve"> Rode 10: Vollane - Skeide - Ulstein</w:t>
      </w:r>
    </w:p>
    <w:p w14:paraId="46C86AFC" w14:textId="77777777" w:rsidR="00E3525C" w:rsidRDefault="009D6097" w:rsidP="00E3525C">
      <w:pPr>
        <w:shd w:val="clear" w:color="auto" w:fill="FFFFFF" w:themeFill="background1"/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1297022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25C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E3525C">
        <w:rPr>
          <w:lang w:bidi="nn-NO"/>
        </w:rPr>
        <w:t xml:space="preserve"> Rode 11: Kommunale eigedomar (Helse/Oppvekst m.m</w:t>
      </w:r>
      <w:r w:rsidR="00E3525C" w:rsidRPr="003631A7">
        <w:rPr>
          <w:lang w:bidi="nn-NO"/>
        </w:rPr>
        <w:t>.)</w:t>
      </w:r>
      <w:r w:rsidR="00E3525C">
        <w:rPr>
          <w:lang w:bidi="nn-NO"/>
        </w:rPr>
        <w:t xml:space="preserve"> med </w:t>
      </w:r>
      <w:r w:rsidR="00E3525C" w:rsidRPr="003631A7">
        <w:rPr>
          <w:lang w:bidi="nn-NO"/>
        </w:rPr>
        <w:t>tilstøytane</w:t>
      </w:r>
      <w:r w:rsidR="00E3525C">
        <w:rPr>
          <w:lang w:bidi="nn-NO"/>
        </w:rPr>
        <w:t xml:space="preserve"> vegar/gangvegar</w:t>
      </w:r>
    </w:p>
    <w:p w14:paraId="739428AE" w14:textId="77777777" w:rsidR="00BC30D2" w:rsidRDefault="00BC30D2" w:rsidP="00A26502">
      <w:pPr>
        <w:rPr>
          <w:b/>
          <w:bCs/>
          <w:lang w:bidi="nn-NO"/>
        </w:rPr>
      </w:pPr>
    </w:p>
    <w:p w14:paraId="3ADA1E57" w14:textId="77777777" w:rsidR="00BC30D2" w:rsidRDefault="00BC30D2" w:rsidP="00A26502">
      <w:pPr>
        <w:rPr>
          <w:b/>
          <w:bCs/>
          <w:lang w:bidi="nn-NO"/>
        </w:rPr>
      </w:pPr>
    </w:p>
    <w:p w14:paraId="6A12126C" w14:textId="77777777" w:rsidR="00BC30D2" w:rsidRDefault="00BC30D2" w:rsidP="00A26502">
      <w:pPr>
        <w:rPr>
          <w:b/>
          <w:bCs/>
          <w:lang w:bidi="nn-NO"/>
        </w:rPr>
      </w:pPr>
    </w:p>
    <w:p w14:paraId="52DEE0E4" w14:textId="77777777" w:rsidR="00BC30D2" w:rsidRDefault="00BC30D2" w:rsidP="00A26502">
      <w:pPr>
        <w:rPr>
          <w:b/>
          <w:bCs/>
          <w:lang w:bidi="nn-NO"/>
        </w:rPr>
      </w:pPr>
    </w:p>
    <w:p w14:paraId="32F15D21" w14:textId="77777777" w:rsidR="00BC30D2" w:rsidRDefault="00BC30D2" w:rsidP="00A26502">
      <w:pPr>
        <w:rPr>
          <w:b/>
          <w:bCs/>
          <w:lang w:bidi="nn-NO"/>
        </w:rPr>
      </w:pPr>
    </w:p>
    <w:p w14:paraId="27BCC887" w14:textId="77777777" w:rsidR="00BC30D2" w:rsidRDefault="00BC30D2" w:rsidP="00A26502">
      <w:pPr>
        <w:rPr>
          <w:b/>
          <w:bCs/>
          <w:lang w:bidi="nn-NO"/>
        </w:rPr>
      </w:pPr>
    </w:p>
    <w:p w14:paraId="27151DEB" w14:textId="77777777" w:rsidR="00BC30D2" w:rsidRDefault="00BC30D2" w:rsidP="00A26502">
      <w:pPr>
        <w:rPr>
          <w:b/>
          <w:bCs/>
          <w:lang w:bidi="nn-NO"/>
        </w:rPr>
      </w:pPr>
    </w:p>
    <w:p w14:paraId="1C7D765D" w14:textId="1065A91B" w:rsidR="00A26502" w:rsidRPr="00A26502" w:rsidRDefault="00A26502" w:rsidP="00A26502">
      <w:pPr>
        <w:rPr>
          <w:b/>
          <w:bCs/>
          <w:lang w:bidi="nn-NO"/>
        </w:rPr>
      </w:pPr>
      <w:r w:rsidRPr="00A26502">
        <w:rPr>
          <w:b/>
          <w:bCs/>
          <w:lang w:bidi="nn-NO"/>
        </w:rPr>
        <w:t>Atterhald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7"/>
      </w:tblGrid>
      <w:tr w:rsidR="00A26502" w:rsidRPr="00A26502" w14:paraId="2AF5B254" w14:textId="7777777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  <w:hideMark/>
          </w:tcPr>
          <w:p w14:paraId="143288E8" w14:textId="77777777" w:rsidR="00A26502" w:rsidRPr="00A26502" w:rsidRDefault="00A26502" w:rsidP="00A26502">
            <w:pPr>
              <w:spacing w:after="160" w:line="278" w:lineRule="auto"/>
              <w:rPr>
                <w:lang w:bidi="nn-NO"/>
              </w:rPr>
            </w:pPr>
            <w:r w:rsidRPr="00A26502">
              <w:rPr>
                <w:lang w:bidi="nn-NO"/>
              </w:rPr>
              <w:t>Punktet atterhaldet gjeld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  <w:hideMark/>
          </w:tcPr>
          <w:p w14:paraId="71BAEBD1" w14:textId="77777777" w:rsidR="00A26502" w:rsidRPr="00A26502" w:rsidRDefault="00A26502" w:rsidP="00A26502">
            <w:pPr>
              <w:spacing w:after="160" w:line="278" w:lineRule="auto"/>
              <w:rPr>
                <w:lang w:bidi="nn-NO"/>
              </w:rPr>
            </w:pPr>
            <w:r w:rsidRPr="00A26502">
              <w:rPr>
                <w:lang w:bidi="nn-NO"/>
              </w:rPr>
              <w:t>Beskriving av atterhaldet</w:t>
            </w:r>
          </w:p>
        </w:tc>
      </w:tr>
      <w:tr w:rsidR="00A26502" w:rsidRPr="00A26502" w14:paraId="4C99E661" w14:textId="7777777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EC70EAB" w14:textId="77777777" w:rsidR="00A26502" w:rsidRPr="00A26502" w:rsidRDefault="00A26502" w:rsidP="00A26502">
            <w:pPr>
              <w:spacing w:after="160" w:line="278" w:lineRule="auto"/>
              <w:rPr>
                <w:lang w:bidi="nn-NO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8A7AE8" w14:textId="77777777" w:rsidR="00A26502" w:rsidRPr="00A26502" w:rsidRDefault="00A26502" w:rsidP="00A26502">
            <w:pPr>
              <w:spacing w:after="160" w:line="278" w:lineRule="auto"/>
              <w:rPr>
                <w:lang w:bidi="nn-NO"/>
              </w:rPr>
            </w:pPr>
          </w:p>
        </w:tc>
      </w:tr>
      <w:tr w:rsidR="00A26502" w:rsidRPr="00A26502" w14:paraId="499369D9" w14:textId="7777777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27F7BF" w14:textId="77777777" w:rsidR="00A26502" w:rsidRPr="00A26502" w:rsidRDefault="00A26502" w:rsidP="00A26502">
            <w:pPr>
              <w:spacing w:after="160" w:line="278" w:lineRule="auto"/>
              <w:rPr>
                <w:lang w:bidi="nn-NO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58326D" w14:textId="77777777" w:rsidR="00A26502" w:rsidRPr="00A26502" w:rsidRDefault="00A26502" w:rsidP="00A26502">
            <w:pPr>
              <w:spacing w:after="160" w:line="278" w:lineRule="auto"/>
              <w:rPr>
                <w:lang w:bidi="nn-NO"/>
              </w:rPr>
            </w:pPr>
          </w:p>
        </w:tc>
      </w:tr>
      <w:tr w:rsidR="00A26502" w:rsidRPr="00A26502" w14:paraId="2D861732" w14:textId="7777777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50730A" w14:textId="77777777" w:rsidR="00A26502" w:rsidRPr="00A26502" w:rsidRDefault="00A26502" w:rsidP="00A26502">
            <w:pPr>
              <w:spacing w:after="160" w:line="278" w:lineRule="auto"/>
              <w:rPr>
                <w:lang w:bidi="nn-NO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45A0BDE" w14:textId="77777777" w:rsidR="00A26502" w:rsidRPr="00A26502" w:rsidRDefault="00A26502" w:rsidP="00A26502">
            <w:pPr>
              <w:spacing w:after="160" w:line="278" w:lineRule="auto"/>
              <w:rPr>
                <w:lang w:bidi="nn-NO"/>
              </w:rPr>
            </w:pPr>
          </w:p>
        </w:tc>
      </w:tr>
    </w:tbl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0"/>
        <w:gridCol w:w="1512"/>
        <w:gridCol w:w="5418"/>
      </w:tblGrid>
      <w:tr w:rsidR="00A26502" w:rsidRPr="00A26502" w14:paraId="21036C7B" w14:textId="77777777">
        <w:trPr>
          <w:trHeight w:val="391"/>
        </w:trPr>
        <w:tc>
          <w:tcPr>
            <w:tcW w:w="199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C34A0F3" w14:textId="77777777" w:rsidR="00A26502" w:rsidRPr="00A26502" w:rsidRDefault="00A26502" w:rsidP="00A26502"/>
          <w:p w14:paraId="5A0F3E34" w14:textId="77777777" w:rsidR="00A26502" w:rsidRPr="00A26502" w:rsidRDefault="00A26502" w:rsidP="00A26502"/>
        </w:tc>
        <w:tc>
          <w:tcPr>
            <w:tcW w:w="15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5D22603" w14:textId="77777777" w:rsidR="00A26502" w:rsidRPr="00A26502" w:rsidRDefault="00A26502" w:rsidP="00A26502"/>
          <w:p w14:paraId="3A0901C1" w14:textId="77777777" w:rsidR="00A26502" w:rsidRPr="00A26502" w:rsidRDefault="00A26502" w:rsidP="00A26502"/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6951997" w14:textId="77777777" w:rsidR="00A26502" w:rsidRPr="00A26502" w:rsidRDefault="00A26502" w:rsidP="00A26502"/>
        </w:tc>
      </w:tr>
      <w:tr w:rsidR="00A26502" w:rsidRPr="00A26502" w14:paraId="5701D597" w14:textId="77777777">
        <w:trPr>
          <w:trHeight w:val="414"/>
        </w:trPr>
        <w:tc>
          <w:tcPr>
            <w:tcW w:w="199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B656E1F" w14:textId="77777777" w:rsidR="00A26502" w:rsidRPr="00A26502" w:rsidRDefault="00A26502" w:rsidP="00A26502">
            <w:r w:rsidRPr="00A26502">
              <w:rPr>
                <w:lang w:bidi="nn-NO"/>
              </w:rPr>
              <w:t>Stad</w:t>
            </w:r>
          </w:p>
        </w:tc>
        <w:tc>
          <w:tcPr>
            <w:tcW w:w="151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D3E6106" w14:textId="77777777" w:rsidR="00A26502" w:rsidRPr="00A26502" w:rsidRDefault="00A26502" w:rsidP="00A26502">
            <w:r w:rsidRPr="00A26502">
              <w:rPr>
                <w:lang w:bidi="nn-NO"/>
              </w:rPr>
              <w:t>Dato</w:t>
            </w: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D1CDAC6" w14:textId="77777777" w:rsidR="00A26502" w:rsidRPr="00A26502" w:rsidRDefault="00A26502" w:rsidP="00A26502">
            <w:r w:rsidRPr="00A26502">
              <w:rPr>
                <w:lang w:bidi="nn-NO"/>
              </w:rPr>
              <w:t>Underskrift</w:t>
            </w:r>
          </w:p>
        </w:tc>
      </w:tr>
      <w:tr w:rsidR="00A26502" w:rsidRPr="00A26502" w14:paraId="7E26BE97" w14:textId="77777777">
        <w:trPr>
          <w:trHeight w:val="414"/>
        </w:trPr>
        <w:tc>
          <w:tcPr>
            <w:tcW w:w="1990" w:type="dxa"/>
          </w:tcPr>
          <w:p w14:paraId="7C6BDED7" w14:textId="77777777" w:rsidR="00A26502" w:rsidRPr="00A26502" w:rsidRDefault="00A26502" w:rsidP="00A26502"/>
        </w:tc>
        <w:tc>
          <w:tcPr>
            <w:tcW w:w="1512" w:type="dxa"/>
          </w:tcPr>
          <w:p w14:paraId="5150C7E7" w14:textId="77777777" w:rsidR="00A26502" w:rsidRPr="00A26502" w:rsidRDefault="00A26502" w:rsidP="00A26502"/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311D50B" w14:textId="77777777" w:rsidR="00A26502" w:rsidRPr="00A26502" w:rsidRDefault="00A26502" w:rsidP="00A26502"/>
        </w:tc>
      </w:tr>
      <w:tr w:rsidR="00A26502" w:rsidRPr="00A26502" w14:paraId="716DE9AA" w14:textId="77777777">
        <w:trPr>
          <w:trHeight w:val="400"/>
        </w:trPr>
        <w:tc>
          <w:tcPr>
            <w:tcW w:w="1990" w:type="dxa"/>
          </w:tcPr>
          <w:p w14:paraId="2F6A9E84" w14:textId="77777777" w:rsidR="00A26502" w:rsidRPr="00A26502" w:rsidRDefault="00A26502" w:rsidP="00A26502"/>
        </w:tc>
        <w:tc>
          <w:tcPr>
            <w:tcW w:w="1512" w:type="dxa"/>
          </w:tcPr>
          <w:p w14:paraId="28500AF1" w14:textId="77777777" w:rsidR="00A26502" w:rsidRPr="00A26502" w:rsidRDefault="00A26502" w:rsidP="00A26502"/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1C082FD" w14:textId="77777777" w:rsidR="00A26502" w:rsidRPr="00A26502" w:rsidRDefault="00A26502" w:rsidP="00A26502">
            <w:r w:rsidRPr="00A26502">
              <w:rPr>
                <w:lang w:bidi="nn-NO"/>
              </w:rPr>
              <w:t>Namn med blokkbokstavar</w:t>
            </w:r>
          </w:p>
        </w:tc>
      </w:tr>
    </w:tbl>
    <w:p w14:paraId="20AA2315" w14:textId="77777777" w:rsidR="00A26502" w:rsidRPr="00A26502" w:rsidRDefault="00A26502" w:rsidP="00A26502"/>
    <w:p w14:paraId="5FFCC1CC" w14:textId="77777777" w:rsidR="005F5307" w:rsidRDefault="005F5307"/>
    <w:sectPr w:rsidR="005F5307" w:rsidSect="00190522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019AB" w14:textId="77777777" w:rsidR="009D6097" w:rsidRDefault="009D6097" w:rsidP="00190522">
      <w:pPr>
        <w:spacing w:after="0" w:line="240" w:lineRule="auto"/>
      </w:pPr>
      <w:r>
        <w:separator/>
      </w:r>
    </w:p>
  </w:endnote>
  <w:endnote w:type="continuationSeparator" w:id="0">
    <w:p w14:paraId="68D7F219" w14:textId="77777777" w:rsidR="009D6097" w:rsidRDefault="009D6097" w:rsidP="00190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EBBE8" w14:textId="77777777" w:rsidR="009D6097" w:rsidRDefault="009D6097" w:rsidP="00190522">
      <w:pPr>
        <w:spacing w:after="0" w:line="240" w:lineRule="auto"/>
      </w:pPr>
      <w:r>
        <w:separator/>
      </w:r>
    </w:p>
  </w:footnote>
  <w:footnote w:type="continuationSeparator" w:id="0">
    <w:p w14:paraId="712495F4" w14:textId="77777777" w:rsidR="009D6097" w:rsidRDefault="009D6097" w:rsidP="00190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4068" w14:textId="4441D05A" w:rsidR="00190522" w:rsidRDefault="00190522">
    <w:pPr>
      <w:pStyle w:val="Topptekst"/>
    </w:pPr>
    <w:r w:rsidRPr="00ED1512">
      <w:drawing>
        <wp:inline distT="0" distB="0" distL="0" distR="0" wp14:anchorId="2BE2F2C0" wp14:editId="3C87725D">
          <wp:extent cx="545911" cy="668934"/>
          <wp:effectExtent l="0" t="0" r="6985" b="0"/>
          <wp:docPr id="1658514865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21" cy="6847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07"/>
    <w:rsid w:val="00190522"/>
    <w:rsid w:val="005F5307"/>
    <w:rsid w:val="00686A4E"/>
    <w:rsid w:val="007F1D3C"/>
    <w:rsid w:val="009A2B00"/>
    <w:rsid w:val="009D6097"/>
    <w:rsid w:val="00A26502"/>
    <w:rsid w:val="00BC30D2"/>
    <w:rsid w:val="00E3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96105"/>
  <w15:chartTrackingRefBased/>
  <w15:docId w15:val="{D906D367-83AA-4508-9777-7738F421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n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F53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F53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F53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F53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F53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F53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F53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F53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F53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F53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F53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F53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F5307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F5307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F530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F530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F530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F530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F53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F53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F53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53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F53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F530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F530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F5307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F53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F5307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F5307"/>
    <w:rPr>
      <w:b/>
      <w:bCs/>
      <w:smallCaps/>
      <w:color w:val="2F5496" w:themeColor="accent1" w:themeShade="BF"/>
      <w:spacing w:val="5"/>
    </w:rPr>
  </w:style>
  <w:style w:type="table" w:styleId="Tabellrutenett">
    <w:name w:val="Table Grid"/>
    <w:basedOn w:val="Vanligtabell"/>
    <w:uiPriority w:val="39"/>
    <w:rsid w:val="00A26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190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90522"/>
  </w:style>
  <w:style w:type="paragraph" w:styleId="Bunntekst">
    <w:name w:val="footer"/>
    <w:basedOn w:val="Normal"/>
    <w:link w:val="BunntekstTegn"/>
    <w:uiPriority w:val="99"/>
    <w:unhideWhenUsed/>
    <w:rsid w:val="00190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90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6951A0CE2B1649B6D70615BF70D7C2" ma:contentTypeVersion="12" ma:contentTypeDescription="Opprett et nytt dokument." ma:contentTypeScope="" ma:versionID="97a88f93fde57343fcd4ce8706a1cab7">
  <xsd:schema xmlns:xsd="http://www.w3.org/2001/XMLSchema" xmlns:xs="http://www.w3.org/2001/XMLSchema" xmlns:p="http://schemas.microsoft.com/office/2006/metadata/properties" xmlns:ns2="b504fddb-6433-433b-8129-bb1717ae0085" xmlns:ns3="97689ec8-65d2-4166-9e4f-871651f60f42" targetNamespace="http://schemas.microsoft.com/office/2006/metadata/properties" ma:root="true" ma:fieldsID="e983bc4ea45dfc8959ca13daafd6320c" ns2:_="" ns3:_="">
    <xsd:import namespace="b504fddb-6433-433b-8129-bb1717ae0085"/>
    <xsd:import namespace="97689ec8-65d2-4166-9e4f-871651f60f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4fddb-6433-433b-8129-bb1717ae0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89ec8-65d2-4166-9e4f-871651f60f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04fddb-6433-433b-8129-bb1717ae008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B66008-800D-454B-B25C-5E66953870DE}"/>
</file>

<file path=customXml/itemProps2.xml><?xml version="1.0" encoding="utf-8"?>
<ds:datastoreItem xmlns:ds="http://schemas.openxmlformats.org/officeDocument/2006/customXml" ds:itemID="{971B0C37-BE16-460A-A97F-EC73CB3D72D2}">
  <ds:schemaRefs>
    <ds:schemaRef ds:uri="http://schemas.microsoft.com/office/2006/metadata/properties"/>
    <ds:schemaRef ds:uri="http://schemas.microsoft.com/office/infopath/2007/PartnerControls"/>
    <ds:schemaRef ds:uri="0d523a71-8e0c-44ff-b14b-775757bd2c11"/>
    <ds:schemaRef ds:uri="85bf539a-af99-4b9a-9fdb-c1c0206fe168"/>
  </ds:schemaRefs>
</ds:datastoreItem>
</file>

<file path=customXml/itemProps3.xml><?xml version="1.0" encoding="utf-8"?>
<ds:datastoreItem xmlns:ds="http://schemas.openxmlformats.org/officeDocument/2006/customXml" ds:itemID="{927A6A1D-AF00-416F-86C4-C1F41FCFBF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817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Øvereng</dc:creator>
  <cp:keywords/>
  <dc:description/>
  <cp:lastModifiedBy>Cecilie Roppen</cp:lastModifiedBy>
  <cp:revision>6</cp:revision>
  <dcterms:created xsi:type="dcterms:W3CDTF">2026-06-05T08:11:00Z</dcterms:created>
  <dcterms:modified xsi:type="dcterms:W3CDTF">2026-06-05T09:13:00Z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0x010100D86951A0CE2B1649B6D70615BF70D7C2</vt:lpwstr>
  </property>
  <property fmtid="{D5CDD505-2E9C-101B-9397-08002B2CF9AE}" pid="3" name="MediaServiceImageTags">
    <vt:lpwstr/>
  </property>
</Properties>
</file>